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06A35E" w14:textId="029D2C55" w:rsidR="00176D37" w:rsidRDefault="002D08C0">
      <w:pPr>
        <w:rPr>
          <w:lang w:val="sr-Cyrl-RS"/>
        </w:rPr>
      </w:pPr>
      <w:r>
        <w:rPr>
          <w:lang w:val="sr-Cyrl-RS"/>
        </w:rPr>
        <w:t>ТЕМЕ ЗА МАТУРСКИ РАД ИЗ ПРЕДМЕТА ФРАНЦУСКИ ЈЕЗИК</w:t>
      </w:r>
    </w:p>
    <w:p w14:paraId="25C1A663" w14:textId="77777777" w:rsidR="002D08C0" w:rsidRDefault="002D08C0">
      <w:pPr>
        <w:rPr>
          <w:lang w:val="sr-Cyrl-RS"/>
        </w:rPr>
      </w:pPr>
    </w:p>
    <w:p w14:paraId="06C4F9E6" w14:textId="77777777" w:rsidR="002D08C0" w:rsidRDefault="002D08C0">
      <w:pPr>
        <w:rPr>
          <w:lang w:val="sr-Cyrl-RS"/>
        </w:rPr>
      </w:pPr>
    </w:p>
    <w:p w14:paraId="00D83005" w14:textId="77777777" w:rsidR="002D08C0" w:rsidRDefault="002D08C0">
      <w:pPr>
        <w:rPr>
          <w:lang w:val="sr-Cyrl-RS"/>
        </w:rPr>
      </w:pPr>
    </w:p>
    <w:p w14:paraId="02B36C00" w14:textId="69CBF363" w:rsidR="002D08C0" w:rsidRDefault="002D08C0">
      <w:pPr>
        <w:rPr>
          <w:lang w:val="sr-Cyrl-RS"/>
        </w:rPr>
      </w:pPr>
      <w:r>
        <w:rPr>
          <w:lang w:val="sr-Cyrl-RS"/>
        </w:rPr>
        <w:t>1 Париз, град светлости</w:t>
      </w:r>
    </w:p>
    <w:p w14:paraId="0696AB22" w14:textId="77777777" w:rsidR="002D08C0" w:rsidRDefault="002D08C0">
      <w:pPr>
        <w:rPr>
          <w:lang w:val="sr-Cyrl-RS"/>
        </w:rPr>
      </w:pPr>
    </w:p>
    <w:p w14:paraId="12703745" w14:textId="54B3DF20" w:rsidR="002D08C0" w:rsidRDefault="002D08C0">
      <w:pPr>
        <w:rPr>
          <w:lang w:val="sr-Cyrl-RS"/>
        </w:rPr>
      </w:pPr>
      <w:r>
        <w:rPr>
          <w:lang w:val="sr-Cyrl-RS"/>
        </w:rPr>
        <w:t>2 Париз, путовање кроз град љубави и уметности</w:t>
      </w:r>
    </w:p>
    <w:p w14:paraId="3D58899A" w14:textId="77777777" w:rsidR="002D08C0" w:rsidRDefault="002D08C0">
      <w:pPr>
        <w:rPr>
          <w:lang w:val="sr-Cyrl-RS"/>
        </w:rPr>
      </w:pPr>
    </w:p>
    <w:p w14:paraId="08AA563E" w14:textId="5FB7092C" w:rsidR="002D08C0" w:rsidRPr="002D08C0" w:rsidRDefault="002D08C0">
      <w:pPr>
        <w:rPr>
          <w:lang w:val="sr-Cyrl-RS"/>
        </w:rPr>
      </w:pPr>
      <w:r>
        <w:rPr>
          <w:lang w:val="sr-Cyrl-RS"/>
        </w:rPr>
        <w:t>3Прованса,Ница, и Азурна обала</w:t>
      </w:r>
    </w:p>
    <w:sectPr w:rsidR="002D08C0" w:rsidRPr="002D08C0" w:rsidSect="00E01C7F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8C0"/>
    <w:rsid w:val="0006388D"/>
    <w:rsid w:val="00176D37"/>
    <w:rsid w:val="002D08C0"/>
    <w:rsid w:val="00301761"/>
    <w:rsid w:val="00440F76"/>
    <w:rsid w:val="00603510"/>
    <w:rsid w:val="0075754B"/>
    <w:rsid w:val="00882BC6"/>
    <w:rsid w:val="00A66F6F"/>
    <w:rsid w:val="00AB322D"/>
    <w:rsid w:val="00E0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6AA4527"/>
  <w15:chartTrackingRefBased/>
  <w15:docId w15:val="{ECB53355-B9A6-044A-AAB0-56321F14B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08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08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08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08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08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08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08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08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08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08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08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08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08C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08C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08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08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08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08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08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08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08C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08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08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08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08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08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08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08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08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Međedović</dc:creator>
  <cp:keywords/>
  <dc:description/>
  <cp:lastModifiedBy>Jelena Međedović</cp:lastModifiedBy>
  <cp:revision>1</cp:revision>
  <dcterms:created xsi:type="dcterms:W3CDTF">2025-12-11T12:05:00Z</dcterms:created>
  <dcterms:modified xsi:type="dcterms:W3CDTF">2025-12-11T12:08:00Z</dcterms:modified>
</cp:coreProperties>
</file>